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1768" w14:textId="6989DD2B" w:rsidR="00784726" w:rsidRDefault="004B1223">
      <w:pPr>
        <w:rPr>
          <w:rFonts w:cstheme="minorHAnsi"/>
          <w:b/>
          <w:bCs/>
          <w:sz w:val="36"/>
          <w:szCs w:val="36"/>
        </w:rPr>
      </w:pPr>
      <w:r w:rsidRPr="004B1223">
        <w:rPr>
          <w:rFonts w:cstheme="minorHAnsi"/>
          <w:b/>
          <w:bCs/>
          <w:sz w:val="36"/>
          <w:szCs w:val="36"/>
        </w:rPr>
        <w:t>Contingency Planning</w:t>
      </w:r>
    </w:p>
    <w:p w14:paraId="6A0B3BDD" w14:textId="77777777" w:rsidR="004B1223" w:rsidRDefault="004B1223">
      <w:pPr>
        <w:rPr>
          <w:rFonts w:cstheme="minorHAnsi"/>
          <w:b/>
          <w:bCs/>
          <w:sz w:val="36"/>
          <w:szCs w:val="36"/>
        </w:rPr>
      </w:pPr>
    </w:p>
    <w:p w14:paraId="62A9C921" w14:textId="47366853" w:rsidR="004B1223" w:rsidRPr="005E6D7E" w:rsidRDefault="004B1223">
      <w:pPr>
        <w:rPr>
          <w:rFonts w:cstheme="minorHAnsi"/>
          <w:b/>
          <w:bCs/>
          <w:color w:val="0070C0"/>
          <w:sz w:val="28"/>
          <w:szCs w:val="28"/>
        </w:rPr>
      </w:pPr>
      <w:r w:rsidRPr="005E6D7E">
        <w:rPr>
          <w:rFonts w:cstheme="minorHAnsi"/>
          <w:b/>
          <w:bCs/>
          <w:color w:val="0070C0"/>
          <w:sz w:val="28"/>
          <w:szCs w:val="28"/>
        </w:rPr>
        <w:t>What can go wrong with you Trading Plan?</w:t>
      </w:r>
    </w:p>
    <w:p w14:paraId="5E7EE88D" w14:textId="5BA67141" w:rsidR="004B1223" w:rsidRDefault="004B1223" w:rsidP="004B122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 executing the trade when they trigger</w:t>
      </w:r>
    </w:p>
    <w:p w14:paraId="7545B757" w14:textId="3247F7FD" w:rsidR="004B1223" w:rsidRDefault="004B1223" w:rsidP="004B122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exit plan for losses or gains</w:t>
      </w:r>
    </w:p>
    <w:p w14:paraId="69882782" w14:textId="6A5D5231" w:rsidR="004B1223" w:rsidRDefault="004B1223" w:rsidP="004B122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Take emotion FOMO trades</w:t>
      </w:r>
    </w:p>
    <w:p w14:paraId="0CA0F9ED" w14:textId="79612690" w:rsidR="004B1223" w:rsidRDefault="004B1223" w:rsidP="004B122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Allowing losses to grow with no action taken</w:t>
      </w:r>
    </w:p>
    <w:p w14:paraId="75319F69" w14:textId="0244E004" w:rsidR="004B1223" w:rsidRDefault="004B1223" w:rsidP="004B122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 anticipating a Gap down situation and having a plan</w:t>
      </w:r>
    </w:p>
    <w:p w14:paraId="415FEBD9" w14:textId="182F0D6D" w:rsidR="004B1223" w:rsidRPr="005E6D7E" w:rsidRDefault="004B1223" w:rsidP="004B1223">
      <w:pPr>
        <w:rPr>
          <w:rFonts w:cstheme="minorHAnsi"/>
          <w:b/>
          <w:bCs/>
          <w:color w:val="0070C0"/>
          <w:sz w:val="28"/>
          <w:szCs w:val="28"/>
        </w:rPr>
      </w:pPr>
      <w:r w:rsidRPr="005E6D7E">
        <w:rPr>
          <w:rFonts w:cstheme="minorHAnsi"/>
          <w:b/>
          <w:bCs/>
          <w:color w:val="0070C0"/>
          <w:sz w:val="28"/>
          <w:szCs w:val="28"/>
        </w:rPr>
        <w:t>Wh</w:t>
      </w:r>
      <w:r w:rsidRPr="005E6D7E">
        <w:rPr>
          <w:rFonts w:cstheme="minorHAnsi"/>
          <w:b/>
          <w:bCs/>
          <w:color w:val="0070C0"/>
          <w:sz w:val="28"/>
          <w:szCs w:val="28"/>
        </w:rPr>
        <w:t>en your strategy or Edge is no longer working</w:t>
      </w:r>
      <w:r w:rsidRPr="005E6D7E">
        <w:rPr>
          <w:rFonts w:cstheme="minorHAnsi"/>
          <w:b/>
          <w:bCs/>
          <w:color w:val="0070C0"/>
          <w:sz w:val="28"/>
          <w:szCs w:val="28"/>
        </w:rPr>
        <w:t>?</w:t>
      </w:r>
    </w:p>
    <w:p w14:paraId="17E7C94A" w14:textId="37959F56" w:rsidR="004B1223" w:rsidRDefault="004B1223" w:rsidP="004B122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Study the Market Environment</w:t>
      </w:r>
      <w:r w:rsidR="009F5E25">
        <w:rPr>
          <w:rFonts w:cstheme="minorHAnsi"/>
          <w:sz w:val="28"/>
          <w:szCs w:val="28"/>
        </w:rPr>
        <w:t>…. What</w:t>
      </w:r>
      <w:r>
        <w:rPr>
          <w:rFonts w:cstheme="minorHAnsi"/>
          <w:sz w:val="28"/>
          <w:szCs w:val="28"/>
        </w:rPr>
        <w:t xml:space="preserve"> has changed?</w:t>
      </w:r>
    </w:p>
    <w:p w14:paraId="3221CD1D" w14:textId="0D2DA6F8" w:rsidR="004B1223" w:rsidRDefault="004B1223" w:rsidP="004B122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Post Analysis of your last 10 trades as they relate to the market, portfolio exposure levels and drawdown</w:t>
      </w:r>
    </w:p>
    <w:p w14:paraId="55C691F9" w14:textId="00EFDBD5" w:rsidR="004B1223" w:rsidRDefault="004B1223" w:rsidP="004B122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Trade Less; Stop Trading; Trade Smaller Size</w:t>
      </w:r>
    </w:p>
    <w:p w14:paraId="3DDADF64" w14:textId="356D5896" w:rsidR="004B1223" w:rsidRDefault="004B1223" w:rsidP="004B122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Re-evaluate your stats and edge</w:t>
      </w:r>
    </w:p>
    <w:p w14:paraId="42142C94" w14:textId="77777777" w:rsidR="005E6D7E" w:rsidRPr="005E6D7E" w:rsidRDefault="005E6D7E" w:rsidP="005E6D7E">
      <w:pPr>
        <w:rPr>
          <w:rFonts w:cstheme="minorHAnsi"/>
          <w:b/>
          <w:bCs/>
          <w:color w:val="0070C0"/>
          <w:sz w:val="28"/>
          <w:szCs w:val="28"/>
        </w:rPr>
      </w:pPr>
      <w:r w:rsidRPr="005E6D7E">
        <w:rPr>
          <w:rFonts w:cstheme="minorHAnsi"/>
          <w:b/>
          <w:bCs/>
          <w:color w:val="0070C0"/>
          <w:sz w:val="28"/>
          <w:szCs w:val="28"/>
        </w:rPr>
        <w:t>Unexpected News/Bad Earnings, Downgrades, Accounting scandals, Failed FDA Trials</w:t>
      </w:r>
    </w:p>
    <w:p w14:paraId="1AFF0375" w14:textId="77777777" w:rsidR="005E6D7E" w:rsidRDefault="005E6D7E" w:rsidP="005E6D7E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Make sure hard stops are in place</w:t>
      </w:r>
    </w:p>
    <w:p w14:paraId="4434633D" w14:textId="77777777" w:rsidR="005E6D7E" w:rsidRDefault="005E6D7E" w:rsidP="005E6D7E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Consider selling all positions that move negative immediately</w:t>
      </w:r>
    </w:p>
    <w:p w14:paraId="21E39CC1" w14:textId="77777777" w:rsidR="005E6D7E" w:rsidRPr="005E6D7E" w:rsidRDefault="005E6D7E" w:rsidP="005E6D7E">
      <w:pPr>
        <w:rPr>
          <w:rFonts w:cstheme="minorHAnsi"/>
          <w:b/>
          <w:bCs/>
          <w:color w:val="0070C0"/>
          <w:sz w:val="28"/>
          <w:szCs w:val="28"/>
        </w:rPr>
      </w:pPr>
      <w:r w:rsidRPr="005E6D7E">
        <w:rPr>
          <w:rFonts w:cstheme="minorHAnsi"/>
          <w:b/>
          <w:bCs/>
          <w:color w:val="0070C0"/>
          <w:sz w:val="28"/>
          <w:szCs w:val="28"/>
        </w:rPr>
        <w:t>Computer/Broker Problems</w:t>
      </w:r>
    </w:p>
    <w:p w14:paraId="34016644" w14:textId="77777777" w:rsidR="005E6D7E" w:rsidRDefault="005E6D7E" w:rsidP="005E6D7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6202D2">
        <w:rPr>
          <w:rFonts w:cstheme="minorHAnsi"/>
          <w:sz w:val="28"/>
          <w:szCs w:val="28"/>
        </w:rPr>
        <w:t>Pl</w:t>
      </w:r>
      <w:r>
        <w:rPr>
          <w:rFonts w:cstheme="minorHAnsi"/>
          <w:sz w:val="28"/>
          <w:szCs w:val="28"/>
        </w:rPr>
        <w:t>ace a hard stop after opening any new position</w:t>
      </w:r>
    </w:p>
    <w:p w14:paraId="34BD037D" w14:textId="77777777" w:rsidR="005E6D7E" w:rsidRDefault="005E6D7E" w:rsidP="005E6D7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Sell all position if the computer failure appears catastrophic</w:t>
      </w:r>
    </w:p>
    <w:p w14:paraId="523BA282" w14:textId="77777777" w:rsidR="005E6D7E" w:rsidRDefault="005E6D7E" w:rsidP="005E6D7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Call you broker immediately with instructions</w:t>
      </w:r>
    </w:p>
    <w:p w14:paraId="54D635BC" w14:textId="77777777" w:rsidR="005E6D7E" w:rsidRDefault="005E6D7E" w:rsidP="005E6D7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Identify nearest broker office to place orders via humans</w:t>
      </w:r>
    </w:p>
    <w:p w14:paraId="38D84557" w14:textId="77777777" w:rsidR="005E6D7E" w:rsidRDefault="005E6D7E" w:rsidP="005E6D7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phone, ipad to execute orders as backup</w:t>
      </w:r>
    </w:p>
    <w:p w14:paraId="5BE8DE7D" w14:textId="77777777" w:rsidR="005E6D7E" w:rsidRDefault="005E6D7E" w:rsidP="005E6D7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Maintain two separate computer systems</w:t>
      </w:r>
    </w:p>
    <w:p w14:paraId="0FAC50FB" w14:textId="77777777" w:rsidR="005E6D7E" w:rsidRDefault="005E6D7E" w:rsidP="005E6D7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Set up another broker account with a secondary backup broker</w:t>
      </w:r>
    </w:p>
    <w:p w14:paraId="60AB726A" w14:textId="77777777" w:rsidR="005E6D7E" w:rsidRPr="005E6D7E" w:rsidRDefault="005E6D7E" w:rsidP="005E6D7E">
      <w:pPr>
        <w:rPr>
          <w:rFonts w:cstheme="minorHAnsi"/>
          <w:b/>
          <w:bCs/>
          <w:color w:val="0070C0"/>
          <w:sz w:val="28"/>
          <w:szCs w:val="28"/>
        </w:rPr>
      </w:pPr>
      <w:r w:rsidRPr="005E6D7E">
        <w:rPr>
          <w:rFonts w:cstheme="minorHAnsi"/>
          <w:b/>
          <w:bCs/>
          <w:color w:val="0070C0"/>
          <w:sz w:val="28"/>
          <w:szCs w:val="28"/>
        </w:rPr>
        <w:t>Loss of Power</w:t>
      </w:r>
    </w:p>
    <w:p w14:paraId="2C51466B" w14:textId="77777777" w:rsidR="005E6D7E" w:rsidRDefault="005E6D7E" w:rsidP="005E6D7E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spare PC batteries charged up</w:t>
      </w:r>
    </w:p>
    <w:p w14:paraId="45073EA7" w14:textId="77777777" w:rsidR="005E6D7E" w:rsidRDefault="005E6D7E" w:rsidP="005E6D7E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a UPS for your PC; house generator</w:t>
      </w:r>
    </w:p>
    <w:p w14:paraId="41FB66F5" w14:textId="77777777" w:rsidR="005E6D7E" w:rsidRDefault="005E6D7E" w:rsidP="005E6D7E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Consider a solar power backup source </w:t>
      </w:r>
    </w:p>
    <w:p w14:paraId="64A99A1F" w14:textId="77777777" w:rsidR="005E6D7E" w:rsidRDefault="005E6D7E" w:rsidP="005E6D7E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Move locations:  coffee shop, friend’s house</w:t>
      </w:r>
    </w:p>
    <w:p w14:paraId="160A2DA8" w14:textId="67BE2B88" w:rsidR="00E71F91" w:rsidRPr="005E6D7E" w:rsidRDefault="00E71F91" w:rsidP="00E71F91">
      <w:pPr>
        <w:rPr>
          <w:rFonts w:cstheme="minorHAnsi"/>
          <w:b/>
          <w:bCs/>
          <w:color w:val="0070C0"/>
          <w:sz w:val="28"/>
          <w:szCs w:val="28"/>
        </w:rPr>
      </w:pPr>
      <w:r w:rsidRPr="005E6D7E">
        <w:rPr>
          <w:rFonts w:cstheme="minorHAnsi"/>
          <w:b/>
          <w:bCs/>
          <w:color w:val="0070C0"/>
          <w:sz w:val="28"/>
          <w:szCs w:val="28"/>
        </w:rPr>
        <w:t>Fire/Robbery</w:t>
      </w:r>
    </w:p>
    <w:p w14:paraId="55D3BF38" w14:textId="1A30FB63" w:rsidR="00E71F91" w:rsidRDefault="00E71F91" w:rsidP="00E71F9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Info backed up on Cloud?   External Hard drive</w:t>
      </w:r>
    </w:p>
    <w:p w14:paraId="090A9ACC" w14:textId="24C28975" w:rsidR="00E71F91" w:rsidRDefault="00E71F91" w:rsidP="00E71F9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need a back-up workspace</w:t>
      </w:r>
    </w:p>
    <w:p w14:paraId="363DCC1F" w14:textId="56200579" w:rsidR="00E71F91" w:rsidRDefault="00E71F91" w:rsidP="00E71F9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have access to another trusted trade to assist?</w:t>
      </w:r>
    </w:p>
    <w:p w14:paraId="10747264" w14:textId="548BCF52" w:rsidR="00E71F91" w:rsidRPr="005E6D7E" w:rsidRDefault="00E71F91" w:rsidP="00E71F91">
      <w:pPr>
        <w:rPr>
          <w:rFonts w:cstheme="minorHAnsi"/>
          <w:b/>
          <w:bCs/>
          <w:color w:val="0070C0"/>
          <w:sz w:val="28"/>
          <w:szCs w:val="28"/>
        </w:rPr>
      </w:pPr>
      <w:r w:rsidRPr="005E6D7E">
        <w:rPr>
          <w:rFonts w:cstheme="minorHAnsi"/>
          <w:b/>
          <w:bCs/>
          <w:color w:val="0070C0"/>
          <w:sz w:val="28"/>
          <w:szCs w:val="28"/>
        </w:rPr>
        <w:t>Medical/Family Emergencies/Natural Disaster</w:t>
      </w:r>
    </w:p>
    <w:p w14:paraId="3C75491B" w14:textId="2ED06EAF" w:rsidR="00E71F91" w:rsidRDefault="00E71F91" w:rsidP="00E71F91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Place hard stops on all stocks after order executed</w:t>
      </w:r>
    </w:p>
    <w:p w14:paraId="78CC46E3" w14:textId="02C14464" w:rsidR="00E71F91" w:rsidRDefault="00E71F91" w:rsidP="00E71F91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Use conditional </w:t>
      </w:r>
      <w:r w:rsidR="005E6D7E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rder</w:t>
      </w:r>
      <w:r w:rsidR="005E6D7E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with Broker</w:t>
      </w:r>
    </w:p>
    <w:p w14:paraId="2759E63D" w14:textId="7DAFE124" w:rsidR="00E71F91" w:rsidRDefault="00E71F91" w:rsidP="00E71F91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Consider selling all positions immediately in an emergency</w:t>
      </w:r>
    </w:p>
    <w:p w14:paraId="4E13841B" w14:textId="1DD80F59" w:rsidR="00CF6A70" w:rsidRPr="005E6D7E" w:rsidRDefault="00CF6A70" w:rsidP="00CF6A70">
      <w:pPr>
        <w:rPr>
          <w:rFonts w:cstheme="minorHAnsi"/>
          <w:b/>
          <w:bCs/>
          <w:color w:val="0070C0"/>
          <w:sz w:val="28"/>
          <w:szCs w:val="28"/>
        </w:rPr>
      </w:pPr>
      <w:r w:rsidRPr="005E6D7E">
        <w:rPr>
          <w:rFonts w:cstheme="minorHAnsi"/>
          <w:b/>
          <w:bCs/>
          <w:color w:val="0070C0"/>
          <w:sz w:val="28"/>
          <w:szCs w:val="28"/>
        </w:rPr>
        <w:t>Hackers/Identity Theft</w:t>
      </w:r>
    </w:p>
    <w:p w14:paraId="73E1A08A" w14:textId="5FFDF6E5" w:rsidR="00CF6A70" w:rsidRDefault="00CF6A70" w:rsidP="00CF6A70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passwords on everything:  WIFI, Phone, Computer</w:t>
      </w:r>
    </w:p>
    <w:p w14:paraId="3A9152D1" w14:textId="1F7B81B9" w:rsidR="00CF6A70" w:rsidRDefault="00CF6A70" w:rsidP="00CF6A70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Change Passwords regularly</w:t>
      </w:r>
    </w:p>
    <w:p w14:paraId="1F9D5E88" w14:textId="409CF208" w:rsidR="00CF6A70" w:rsidRDefault="00CF6A70" w:rsidP="00CF6A70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high quality passwords – least 9 digit with letters, numbers, special characters</w:t>
      </w:r>
    </w:p>
    <w:p w14:paraId="63741F9E" w14:textId="66F4E9D2" w:rsidR="00CF6A70" w:rsidRDefault="00CF6A70" w:rsidP="00CF6A70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Reduce unnecessary accounts, apps </w:t>
      </w:r>
    </w:p>
    <w:p w14:paraId="0C681600" w14:textId="5AAC3D8E" w:rsidR="00CF6A70" w:rsidRDefault="00CF6A70" w:rsidP="00CF6A70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Enroll in Fraud Protection, Lifelock etc.</w:t>
      </w:r>
    </w:p>
    <w:p w14:paraId="6E470F93" w14:textId="5DE356A3" w:rsidR="00CF6A70" w:rsidRPr="005E6D7E" w:rsidRDefault="00CF6A70" w:rsidP="00CF6A70">
      <w:pPr>
        <w:rPr>
          <w:rFonts w:cstheme="minorHAnsi"/>
          <w:b/>
          <w:bCs/>
          <w:color w:val="0070C0"/>
          <w:sz w:val="28"/>
          <w:szCs w:val="28"/>
        </w:rPr>
      </w:pPr>
      <w:r w:rsidRPr="005E6D7E">
        <w:rPr>
          <w:rFonts w:cstheme="minorHAnsi"/>
          <w:b/>
          <w:bCs/>
          <w:color w:val="0070C0"/>
          <w:sz w:val="28"/>
          <w:szCs w:val="28"/>
        </w:rPr>
        <w:t>Market Crashes/Black Swan Events</w:t>
      </w:r>
    </w:p>
    <w:p w14:paraId="3AC3BD5E" w14:textId="015F78E1" w:rsidR="00CF6A70" w:rsidRDefault="00665CAA" w:rsidP="00CF6A70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CF6A70">
        <w:rPr>
          <w:rFonts w:cstheme="minorHAnsi"/>
          <w:sz w:val="28"/>
          <w:szCs w:val="28"/>
        </w:rPr>
        <w:t xml:space="preserve">lways have a defense plan with </w:t>
      </w:r>
      <w:r>
        <w:rPr>
          <w:rFonts w:cstheme="minorHAnsi"/>
          <w:sz w:val="28"/>
          <w:szCs w:val="28"/>
        </w:rPr>
        <w:t>S</w:t>
      </w:r>
      <w:r w:rsidR="00CF6A70">
        <w:rPr>
          <w:rFonts w:cstheme="minorHAnsi"/>
          <w:sz w:val="28"/>
          <w:szCs w:val="28"/>
        </w:rPr>
        <w:t>tops,</w:t>
      </w:r>
      <w:r>
        <w:rPr>
          <w:rFonts w:cstheme="minorHAnsi"/>
          <w:sz w:val="28"/>
          <w:szCs w:val="28"/>
        </w:rPr>
        <w:t xml:space="preserve"> Portfolio Exposure limits, Position Sizing, Hedging, Plan for open portfolio exposure, margin/leverage plan</w:t>
      </w:r>
      <w:r w:rsidR="00CF6A7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if things go against you</w:t>
      </w:r>
    </w:p>
    <w:p w14:paraId="6172B3C3" w14:textId="3C5EAD24" w:rsidR="00CF6A70" w:rsidRDefault="00CF6A70" w:rsidP="00CF6A70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Electronic Market Exchange issues – Hard protective stop and Re-Entry Plan</w:t>
      </w:r>
    </w:p>
    <w:p w14:paraId="6D01524D" w14:textId="297CD7BE" w:rsidR="00665CAA" w:rsidRPr="00CF6A70" w:rsidRDefault="005E6D7E" w:rsidP="00CF6A70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Don’t be a hero</w:t>
      </w:r>
    </w:p>
    <w:sectPr w:rsidR="00665CAA" w:rsidRPr="00CF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9D0"/>
    <w:multiLevelType w:val="hybridMultilevel"/>
    <w:tmpl w:val="1EE8F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6F9"/>
    <w:multiLevelType w:val="hybridMultilevel"/>
    <w:tmpl w:val="DF6E2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34AC"/>
    <w:multiLevelType w:val="hybridMultilevel"/>
    <w:tmpl w:val="B176B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8C3"/>
    <w:multiLevelType w:val="hybridMultilevel"/>
    <w:tmpl w:val="B258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F6036"/>
    <w:multiLevelType w:val="hybridMultilevel"/>
    <w:tmpl w:val="DF6E2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758F"/>
    <w:multiLevelType w:val="hybridMultilevel"/>
    <w:tmpl w:val="4C48B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734D"/>
    <w:multiLevelType w:val="hybridMultilevel"/>
    <w:tmpl w:val="28049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574E3"/>
    <w:multiLevelType w:val="hybridMultilevel"/>
    <w:tmpl w:val="EAD22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B0F24"/>
    <w:multiLevelType w:val="hybridMultilevel"/>
    <w:tmpl w:val="F6804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898616">
    <w:abstractNumId w:val="1"/>
  </w:num>
  <w:num w:numId="2" w16cid:durableId="1379671661">
    <w:abstractNumId w:val="4"/>
  </w:num>
  <w:num w:numId="3" w16cid:durableId="436411538">
    <w:abstractNumId w:val="2"/>
  </w:num>
  <w:num w:numId="4" w16cid:durableId="1328750532">
    <w:abstractNumId w:val="3"/>
  </w:num>
  <w:num w:numId="5" w16cid:durableId="1330716292">
    <w:abstractNumId w:val="6"/>
  </w:num>
  <w:num w:numId="6" w16cid:durableId="1283918968">
    <w:abstractNumId w:val="0"/>
  </w:num>
  <w:num w:numId="7" w16cid:durableId="1120295110">
    <w:abstractNumId w:val="8"/>
  </w:num>
  <w:num w:numId="8" w16cid:durableId="1289118302">
    <w:abstractNumId w:val="7"/>
  </w:num>
  <w:num w:numId="9" w16cid:durableId="19628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23"/>
    <w:rsid w:val="0017139A"/>
    <w:rsid w:val="003B7902"/>
    <w:rsid w:val="00495E1E"/>
    <w:rsid w:val="004B1223"/>
    <w:rsid w:val="005E6D7E"/>
    <w:rsid w:val="006202D2"/>
    <w:rsid w:val="00665CAA"/>
    <w:rsid w:val="00751300"/>
    <w:rsid w:val="00784726"/>
    <w:rsid w:val="00940BF9"/>
    <w:rsid w:val="009F5E25"/>
    <w:rsid w:val="00C7117A"/>
    <w:rsid w:val="00CF6A70"/>
    <w:rsid w:val="00DD6911"/>
    <w:rsid w:val="00E71F91"/>
    <w:rsid w:val="00F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B8DE"/>
  <w15:chartTrackingRefBased/>
  <w15:docId w15:val="{8CD62013-62FA-44D7-B540-05BE94B5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2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2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2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2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P.</dc:creator>
  <cp:keywords/>
  <dc:description/>
  <cp:lastModifiedBy>John P.</cp:lastModifiedBy>
  <cp:revision>7</cp:revision>
  <dcterms:created xsi:type="dcterms:W3CDTF">2025-01-16T20:04:00Z</dcterms:created>
  <dcterms:modified xsi:type="dcterms:W3CDTF">2025-01-16T20:50:00Z</dcterms:modified>
</cp:coreProperties>
</file>