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4F88" w14:textId="77777777" w:rsidR="00DA0502" w:rsidRPr="002463BB" w:rsidRDefault="0034318A">
      <w:pPr>
        <w:rPr>
          <w:b/>
          <w:color w:val="0070C0"/>
          <w:sz w:val="32"/>
          <w:szCs w:val="28"/>
        </w:rPr>
      </w:pPr>
      <w:r w:rsidRPr="002463BB">
        <w:rPr>
          <w:b/>
          <w:color w:val="0070C0"/>
          <w:sz w:val="32"/>
          <w:szCs w:val="28"/>
        </w:rPr>
        <w:t>Rain King Insights</w:t>
      </w:r>
      <w:r w:rsidR="00B377BE" w:rsidRPr="002463BB">
        <w:rPr>
          <w:b/>
          <w:color w:val="0070C0"/>
          <w:sz w:val="32"/>
          <w:szCs w:val="28"/>
        </w:rPr>
        <w:t xml:space="preserve">: </w:t>
      </w:r>
      <w:r w:rsidRPr="002463BB">
        <w:rPr>
          <w:b/>
          <w:color w:val="0070C0"/>
          <w:sz w:val="32"/>
          <w:szCs w:val="28"/>
        </w:rPr>
        <w:t xml:space="preserve">  New </w:t>
      </w:r>
      <w:r w:rsidR="00A074D1" w:rsidRPr="002463BB">
        <w:rPr>
          <w:b/>
          <w:color w:val="0070C0"/>
          <w:sz w:val="32"/>
          <w:szCs w:val="28"/>
        </w:rPr>
        <w:t>Member Questionnaire</w:t>
      </w:r>
    </w:p>
    <w:p w14:paraId="36FB4B70" w14:textId="08EC412A" w:rsidR="002463BB" w:rsidRDefault="002463BB">
      <w:pPr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 xml:space="preserve">Please email this form back to:  </w:t>
      </w:r>
      <w:r w:rsidRPr="002463BB">
        <w:rPr>
          <w:b/>
          <w:color w:val="00B0F0"/>
          <w:sz w:val="28"/>
          <w:szCs w:val="24"/>
        </w:rPr>
        <w:t>support@rainkinginsights.com</w:t>
      </w:r>
    </w:p>
    <w:p w14:paraId="0EFA63E5" w14:textId="0B1D0075" w:rsidR="00E6429C" w:rsidRPr="001A44C4" w:rsidRDefault="00944C4C">
      <w:pPr>
        <w:rPr>
          <w:bCs/>
          <w:sz w:val="28"/>
          <w:szCs w:val="24"/>
        </w:rPr>
      </w:pPr>
      <w:r>
        <w:rPr>
          <w:b/>
          <w:color w:val="0070C0"/>
          <w:sz w:val="28"/>
          <w:szCs w:val="24"/>
        </w:rPr>
        <w:br/>
      </w:r>
      <w:r w:rsidR="00E6429C" w:rsidRPr="001A44C4">
        <w:rPr>
          <w:b/>
        </w:rPr>
        <w:t>Date:</w:t>
      </w:r>
      <w:r w:rsidR="00E6429C" w:rsidRPr="001A44C4">
        <w:rPr>
          <w:bCs/>
        </w:rPr>
        <w:t xml:space="preserve">  </w:t>
      </w:r>
      <w:sdt>
        <w:sdtPr>
          <w:rPr>
            <w:bCs/>
          </w:rPr>
          <w:id w:val="951212092"/>
          <w:placeholder>
            <w:docPart w:val="816667E00E574B17AAEE8DAF217197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46869" w:rsidRPr="001A44C4">
            <w:rPr>
              <w:rStyle w:val="PlaceholderText"/>
              <w:bCs/>
              <w:color w:val="auto"/>
            </w:rPr>
            <w:t>Click or tap to enter a date.</w:t>
          </w:r>
        </w:sdtContent>
      </w:sdt>
    </w:p>
    <w:p w14:paraId="5F15B1B8" w14:textId="17A31C1B" w:rsidR="00A074D1" w:rsidRPr="001A44C4" w:rsidRDefault="00A074D1">
      <w:pPr>
        <w:rPr>
          <w:bCs/>
        </w:rPr>
      </w:pPr>
      <w:r w:rsidRPr="00E939EE">
        <w:rPr>
          <w:b/>
        </w:rPr>
        <w:t>Name:</w:t>
      </w:r>
      <w:r w:rsidRPr="001A44C4">
        <w:rPr>
          <w:bCs/>
        </w:rPr>
        <w:t xml:space="preserve">  </w:t>
      </w:r>
      <w:sdt>
        <w:sdtPr>
          <w:rPr>
            <w:bCs/>
          </w:rPr>
          <w:id w:val="826412261"/>
          <w:placeholder>
            <w:docPart w:val="A10E9C33490644FFA974C545740E1182"/>
          </w:placeholder>
          <w:showingPlcHdr/>
        </w:sdtPr>
        <w:sdtContent>
          <w:r w:rsidR="00946869" w:rsidRPr="001A44C4">
            <w:rPr>
              <w:rStyle w:val="PlaceholderText"/>
              <w:bCs/>
              <w:color w:val="auto"/>
            </w:rPr>
            <w:t>Click or tap here to enter text.</w:t>
          </w:r>
        </w:sdtContent>
      </w:sdt>
    </w:p>
    <w:p w14:paraId="2E6434EA" w14:textId="07850909" w:rsidR="00BC18DA" w:rsidRPr="001A44C4" w:rsidRDefault="00BC18DA">
      <w:pPr>
        <w:rPr>
          <w:bCs/>
        </w:rPr>
      </w:pPr>
      <w:r w:rsidRPr="00E939EE">
        <w:rPr>
          <w:b/>
        </w:rPr>
        <w:t>Email:</w:t>
      </w:r>
      <w:r w:rsidRPr="001A44C4">
        <w:rPr>
          <w:bCs/>
        </w:rPr>
        <w:t xml:space="preserve">   </w:t>
      </w:r>
      <w:sdt>
        <w:sdtPr>
          <w:rPr>
            <w:bCs/>
          </w:rPr>
          <w:id w:val="-1607187976"/>
          <w:placeholder>
            <w:docPart w:val="77B4AAC4594D4C4EBF4F849A10891929"/>
          </w:placeholder>
          <w:showingPlcHdr/>
        </w:sdtPr>
        <w:sdtContent>
          <w:r w:rsidR="00946869" w:rsidRPr="001A44C4">
            <w:rPr>
              <w:rStyle w:val="PlaceholderText"/>
              <w:bCs/>
              <w:color w:val="auto"/>
            </w:rPr>
            <w:t>Click or tap here to enter text.</w:t>
          </w:r>
        </w:sdtContent>
      </w:sdt>
    </w:p>
    <w:p w14:paraId="4ED5E3D0" w14:textId="375671FA" w:rsidR="0034318A" w:rsidRPr="001A44C4" w:rsidRDefault="0034318A">
      <w:pPr>
        <w:rPr>
          <w:bCs/>
        </w:rPr>
      </w:pPr>
      <w:r w:rsidRPr="00E939EE">
        <w:rPr>
          <w:b/>
        </w:rPr>
        <w:t>Time Zone where you are Located:</w:t>
      </w:r>
      <w:r w:rsidRPr="001A44C4">
        <w:rPr>
          <w:bCs/>
        </w:rPr>
        <w:t xml:space="preserve"> </w:t>
      </w:r>
      <w:sdt>
        <w:sdtPr>
          <w:rPr>
            <w:bCs/>
          </w:rPr>
          <w:id w:val="1704290453"/>
          <w:placeholder>
            <w:docPart w:val="DF32B68808704C4FBA8F3512CAA2CC8C"/>
          </w:placeholder>
          <w:showingPlcHdr/>
        </w:sdtPr>
        <w:sdtContent>
          <w:r w:rsidR="00946869" w:rsidRPr="001A44C4">
            <w:rPr>
              <w:rStyle w:val="PlaceholderText"/>
              <w:bCs/>
              <w:color w:val="auto"/>
            </w:rPr>
            <w:t>Click or tap here to enter text.</w:t>
          </w:r>
        </w:sdtContent>
      </w:sdt>
    </w:p>
    <w:p w14:paraId="3E8CFADB" w14:textId="31BC6524" w:rsidR="004C7E28" w:rsidRPr="001A44C4" w:rsidRDefault="00A074D1">
      <w:pPr>
        <w:rPr>
          <w:bCs/>
        </w:rPr>
      </w:pPr>
      <w:r w:rsidRPr="00E939EE">
        <w:rPr>
          <w:b/>
        </w:rPr>
        <w:t>Membership Level</w:t>
      </w:r>
      <w:r w:rsidR="00946869" w:rsidRPr="00E939EE">
        <w:rPr>
          <w:b/>
        </w:rPr>
        <w:t>:</w:t>
      </w:r>
      <w:r w:rsidR="00946869" w:rsidRPr="001A44C4">
        <w:rPr>
          <w:bCs/>
        </w:rPr>
        <w:t xml:space="preserve"> </w:t>
      </w:r>
      <w:sdt>
        <w:sdtPr>
          <w:rPr>
            <w:bCs/>
          </w:rPr>
          <w:id w:val="10417668"/>
          <w:placeholder>
            <w:docPart w:val="5EC59706216A4E39BEE2720E717E38CB"/>
          </w:placeholder>
          <w:showingPlcHdr/>
          <w:dropDownList>
            <w:listItem w:value="Choose an item."/>
            <w:listItem w:displayText="Free" w:value="Free"/>
            <w:listItem w:displayText="Basic" w:value="Basic"/>
            <w:listItem w:displayText="Premium" w:value="Premium"/>
            <w:listItem w:displayText="Rain King" w:value="Rain King"/>
          </w:dropDownList>
        </w:sdtPr>
        <w:sdtContent>
          <w:r w:rsidR="00946869" w:rsidRPr="001A44C4">
            <w:rPr>
              <w:rStyle w:val="PlaceholderText"/>
              <w:bCs/>
              <w:color w:val="auto"/>
            </w:rPr>
            <w:t>Choose an item.</w:t>
          </w:r>
        </w:sdtContent>
      </w:sdt>
    </w:p>
    <w:p w14:paraId="3BD4FD37" w14:textId="369767B2" w:rsidR="00BC18DA" w:rsidRPr="001A44C4" w:rsidRDefault="00BC18DA">
      <w:pPr>
        <w:rPr>
          <w:bCs/>
        </w:rPr>
      </w:pPr>
      <w:r w:rsidRPr="00E939EE">
        <w:rPr>
          <w:b/>
        </w:rPr>
        <w:t>How long have you been trading?</w:t>
      </w:r>
      <w:r w:rsidR="00946869" w:rsidRPr="001A44C4">
        <w:rPr>
          <w:bCs/>
        </w:rPr>
        <w:t xml:space="preserve"> </w:t>
      </w:r>
      <w:sdt>
        <w:sdtPr>
          <w:rPr>
            <w:bCs/>
          </w:rPr>
          <w:id w:val="-1482456330"/>
          <w:placeholder>
            <w:docPart w:val="DefaultPlaceholder_-1854013438"/>
          </w:placeholder>
          <w:showingPlcHdr/>
          <w:comboBox>
            <w:listItem w:value="Choose an item."/>
            <w:listItem w:displayText="0-2 years" w:value="0-2 years"/>
            <w:listItem w:displayText="3-8 years" w:value="3-8 years"/>
            <w:listItem w:displayText="8-10+ years" w:value="8-10+ years"/>
          </w:comboBox>
        </w:sdtPr>
        <w:sdtContent>
          <w:r w:rsidR="00946869" w:rsidRPr="001A44C4">
            <w:rPr>
              <w:rStyle w:val="PlaceholderText"/>
              <w:bCs/>
              <w:color w:val="auto"/>
            </w:rPr>
            <w:t>Choose an item.</w:t>
          </w:r>
        </w:sdtContent>
      </w:sdt>
    </w:p>
    <w:p w14:paraId="375F1A66" w14:textId="2C4C3471" w:rsidR="00BC18DA" w:rsidRPr="001A44C4" w:rsidRDefault="00BC18DA">
      <w:pPr>
        <w:rPr>
          <w:bCs/>
          <w:u w:val="single"/>
        </w:rPr>
      </w:pPr>
      <w:r w:rsidRPr="00E939EE">
        <w:rPr>
          <w:b/>
        </w:rPr>
        <w:t>Have you read William O’Neil’s book:</w:t>
      </w:r>
      <w:r w:rsidRPr="001A44C4">
        <w:rPr>
          <w:bCs/>
        </w:rPr>
        <w:t xml:space="preserve"> </w:t>
      </w:r>
      <w:r w:rsidRPr="001A44C4">
        <w:rPr>
          <w:bCs/>
          <w:i/>
          <w:iCs/>
          <w:u w:val="single"/>
        </w:rPr>
        <w:t xml:space="preserve">How to Make Money in Stocks? </w:t>
      </w:r>
      <w:sdt>
        <w:sdtPr>
          <w:rPr>
            <w:bCs/>
            <w:i/>
            <w:iCs/>
            <w:u w:val="single"/>
          </w:rPr>
          <w:id w:val="-1673800490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A0502" w:rsidRPr="001A44C4">
            <w:rPr>
              <w:rStyle w:val="PlaceholderText"/>
              <w:bCs/>
              <w:color w:val="auto"/>
            </w:rPr>
            <w:t>Choose an item.</w:t>
          </w:r>
        </w:sdtContent>
      </w:sdt>
    </w:p>
    <w:p w14:paraId="6A232001" w14:textId="7801F07F" w:rsidR="00BC18DA" w:rsidRPr="004F3CC6" w:rsidRDefault="00BC18DA">
      <w:pPr>
        <w:rPr>
          <w:b/>
        </w:rPr>
      </w:pPr>
      <w:r w:rsidRPr="004F3CC6">
        <w:rPr>
          <w:b/>
        </w:rPr>
        <w:t>What other books or trading services have joined or read that you think have helped your trading?</w:t>
      </w:r>
    </w:p>
    <w:sdt>
      <w:sdtPr>
        <w:rPr>
          <w:bCs/>
        </w:rPr>
        <w:id w:val="1385068551"/>
        <w:placeholder>
          <w:docPart w:val="DefaultPlaceholder_-1854013440"/>
        </w:placeholder>
        <w:showingPlcHdr/>
      </w:sdtPr>
      <w:sdtContent>
        <w:p w14:paraId="171DFA33" w14:textId="06BE5F89" w:rsidR="00BC18DA" w:rsidRPr="001A44C4" w:rsidRDefault="00DA0502">
          <w:pPr>
            <w:rPr>
              <w:bCs/>
            </w:rPr>
          </w:pPr>
          <w:r w:rsidRPr="001A44C4">
            <w:rPr>
              <w:rStyle w:val="PlaceholderText"/>
              <w:bCs/>
              <w:color w:val="auto"/>
            </w:rPr>
            <w:t>Click or tap here to enter text.</w:t>
          </w:r>
        </w:p>
      </w:sdtContent>
    </w:sdt>
    <w:p w14:paraId="41806C17" w14:textId="40FCA552" w:rsidR="004C7E28" w:rsidRPr="004F3CC6" w:rsidRDefault="00A074D1">
      <w:pPr>
        <w:rPr>
          <w:b/>
        </w:rPr>
      </w:pPr>
      <w:r w:rsidRPr="004F3CC6">
        <w:rPr>
          <w:b/>
        </w:rPr>
        <w:t xml:space="preserve">What </w:t>
      </w:r>
      <w:r w:rsidR="00BC18DA" w:rsidRPr="004F3CC6">
        <w:rPr>
          <w:b/>
        </w:rPr>
        <w:t>are</w:t>
      </w:r>
      <w:r w:rsidRPr="004F3CC6">
        <w:rPr>
          <w:b/>
        </w:rPr>
        <w:t xml:space="preserve"> your current </w:t>
      </w:r>
      <w:r w:rsidR="00BC18DA" w:rsidRPr="004F3CC6">
        <w:rPr>
          <w:b/>
        </w:rPr>
        <w:t>t</w:t>
      </w:r>
      <w:r w:rsidRPr="004F3CC6">
        <w:rPr>
          <w:b/>
        </w:rPr>
        <w:t>rading strength</w:t>
      </w:r>
      <w:r w:rsidR="00BC18DA" w:rsidRPr="004F3CC6">
        <w:rPr>
          <w:b/>
        </w:rPr>
        <w:t>s</w:t>
      </w:r>
      <w:r w:rsidRPr="004F3CC6">
        <w:rPr>
          <w:b/>
        </w:rPr>
        <w:t>?</w:t>
      </w:r>
    </w:p>
    <w:sdt>
      <w:sdtPr>
        <w:rPr>
          <w:bCs/>
        </w:rPr>
        <w:id w:val="-1889330323"/>
        <w:placeholder>
          <w:docPart w:val="DefaultPlaceholder_-1854013440"/>
        </w:placeholder>
        <w:showingPlcHdr/>
      </w:sdtPr>
      <w:sdtContent>
        <w:p w14:paraId="76BF8199" w14:textId="30265FBA" w:rsidR="004C7E28" w:rsidRPr="001A44C4" w:rsidRDefault="00DA0502">
          <w:pPr>
            <w:rPr>
              <w:bCs/>
            </w:rPr>
          </w:pPr>
          <w:r w:rsidRPr="001A44C4">
            <w:rPr>
              <w:rStyle w:val="PlaceholderText"/>
              <w:bCs/>
              <w:color w:val="auto"/>
            </w:rPr>
            <w:t>Click or tap here to enter text.</w:t>
          </w:r>
        </w:p>
      </w:sdtContent>
    </w:sdt>
    <w:p w14:paraId="0D759A56" w14:textId="77777777" w:rsidR="00944C4C" w:rsidRPr="004F3CC6" w:rsidRDefault="00A074D1" w:rsidP="007918C3">
      <w:pPr>
        <w:rPr>
          <w:b/>
        </w:rPr>
      </w:pPr>
      <w:r w:rsidRPr="004F3CC6">
        <w:rPr>
          <w:b/>
        </w:rPr>
        <w:t>What are the areas you are seeking improvement in your trading?</w:t>
      </w:r>
    </w:p>
    <w:sdt>
      <w:sdtPr>
        <w:rPr>
          <w:bCs/>
        </w:rPr>
        <w:id w:val="1445659425"/>
        <w:placeholder>
          <w:docPart w:val="DefaultPlaceholder_-1854013440"/>
        </w:placeholder>
        <w:showingPlcHdr/>
      </w:sdtPr>
      <w:sdtContent>
        <w:p w14:paraId="2D65FE20" w14:textId="1FD05457" w:rsidR="00944C4C" w:rsidRPr="001A44C4" w:rsidRDefault="00DA0502" w:rsidP="007918C3">
          <w:pPr>
            <w:rPr>
              <w:bCs/>
            </w:rPr>
          </w:pPr>
          <w:r w:rsidRPr="001A44C4">
            <w:rPr>
              <w:rStyle w:val="PlaceholderText"/>
              <w:bCs/>
              <w:color w:val="auto"/>
            </w:rPr>
            <w:t>Click or tap here to enter text.</w:t>
          </w:r>
        </w:p>
      </w:sdtContent>
    </w:sdt>
    <w:p w14:paraId="168DF6BB" w14:textId="3F98912E" w:rsidR="007918C3" w:rsidRPr="004F3CC6" w:rsidRDefault="00944C4C" w:rsidP="007918C3">
      <w:pPr>
        <w:rPr>
          <w:b/>
        </w:rPr>
      </w:pPr>
      <w:r w:rsidRPr="004F3CC6">
        <w:rPr>
          <w:b/>
        </w:rPr>
        <w:t>What is your #1 biggest problem currently with your trading?</w:t>
      </w:r>
    </w:p>
    <w:sdt>
      <w:sdtPr>
        <w:rPr>
          <w:bCs/>
        </w:rPr>
        <w:id w:val="-1274777677"/>
        <w:placeholder>
          <w:docPart w:val="DefaultPlaceholder_-1854013440"/>
        </w:placeholder>
        <w:showingPlcHdr/>
      </w:sdtPr>
      <w:sdtContent>
        <w:p w14:paraId="42BF2554" w14:textId="3E07B1D6" w:rsidR="00A074D1" w:rsidRPr="001A44C4" w:rsidRDefault="00DA0502" w:rsidP="007918C3">
          <w:pPr>
            <w:rPr>
              <w:bCs/>
            </w:rPr>
          </w:pPr>
          <w:r w:rsidRPr="001A44C4">
            <w:rPr>
              <w:rStyle w:val="PlaceholderText"/>
              <w:bCs/>
              <w:color w:val="auto"/>
            </w:rPr>
            <w:t>Click or tap here to enter text.</w:t>
          </w:r>
        </w:p>
      </w:sdtContent>
    </w:sdt>
    <w:p w14:paraId="1318A152" w14:textId="61A9281D" w:rsidR="007918C3" w:rsidRPr="004F3CC6" w:rsidRDefault="00A074D1" w:rsidP="007918C3">
      <w:pPr>
        <w:rPr>
          <w:b/>
        </w:rPr>
      </w:pPr>
      <w:r w:rsidRPr="004F3CC6">
        <w:rPr>
          <w:b/>
        </w:rPr>
        <w:t>What are your objectives or goals in join</w:t>
      </w:r>
      <w:r w:rsidR="004F3CC6" w:rsidRPr="004F3CC6">
        <w:rPr>
          <w:b/>
        </w:rPr>
        <w:t>ing</w:t>
      </w:r>
      <w:r w:rsidRPr="004F3CC6">
        <w:rPr>
          <w:b/>
        </w:rPr>
        <w:t xml:space="preserve"> this membership</w:t>
      </w:r>
      <w:r w:rsidR="007918C3" w:rsidRPr="004F3CC6">
        <w:rPr>
          <w:b/>
        </w:rPr>
        <w:t>?</w:t>
      </w:r>
    </w:p>
    <w:sdt>
      <w:sdtPr>
        <w:rPr>
          <w:bCs/>
        </w:rPr>
        <w:id w:val="2018196587"/>
        <w:placeholder>
          <w:docPart w:val="DefaultPlaceholder_-1854013440"/>
        </w:placeholder>
        <w:showingPlcHdr/>
      </w:sdtPr>
      <w:sdtContent>
        <w:p w14:paraId="32F170FA" w14:textId="0CD12E78" w:rsidR="007918C3" w:rsidRPr="001A44C4" w:rsidRDefault="00DA0502" w:rsidP="007918C3">
          <w:pPr>
            <w:rPr>
              <w:bCs/>
            </w:rPr>
          </w:pPr>
          <w:r w:rsidRPr="001A44C4">
            <w:rPr>
              <w:rStyle w:val="PlaceholderText"/>
              <w:bCs/>
              <w:color w:val="auto"/>
            </w:rPr>
            <w:t>Click or tap here to enter text.</w:t>
          </w:r>
        </w:p>
      </w:sdtContent>
    </w:sdt>
    <w:p w14:paraId="6447BD86" w14:textId="5A9A95B5" w:rsidR="007918C3" w:rsidRPr="004F3CC6" w:rsidRDefault="00BC18DA" w:rsidP="007918C3">
      <w:pPr>
        <w:rPr>
          <w:b/>
        </w:rPr>
      </w:pPr>
      <w:r w:rsidRPr="004F3CC6">
        <w:rPr>
          <w:b/>
        </w:rPr>
        <w:t>Any other comments you would like to share:</w:t>
      </w:r>
    </w:p>
    <w:sdt>
      <w:sdtPr>
        <w:rPr>
          <w:bCs/>
        </w:rPr>
        <w:id w:val="594515574"/>
        <w:placeholder>
          <w:docPart w:val="DefaultPlaceholder_-1854013440"/>
        </w:placeholder>
        <w:showingPlcHdr/>
      </w:sdtPr>
      <w:sdtContent>
        <w:p w14:paraId="262B401F" w14:textId="4070EE64" w:rsidR="007918C3" w:rsidRPr="001A44C4" w:rsidRDefault="00DA0502" w:rsidP="007918C3">
          <w:pPr>
            <w:rPr>
              <w:bCs/>
            </w:rPr>
          </w:pPr>
          <w:r w:rsidRPr="001A44C4">
            <w:rPr>
              <w:rStyle w:val="PlaceholderText"/>
              <w:bCs/>
              <w:color w:val="auto"/>
            </w:rPr>
            <w:t>Click or tap here to enter text.</w:t>
          </w:r>
        </w:p>
      </w:sdtContent>
    </w:sdt>
    <w:sectPr w:rsidR="007918C3" w:rsidRPr="001A44C4" w:rsidSect="007D60D9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28"/>
    <w:rsid w:val="000A1216"/>
    <w:rsid w:val="000D4B47"/>
    <w:rsid w:val="000F2128"/>
    <w:rsid w:val="0015587B"/>
    <w:rsid w:val="001A44C4"/>
    <w:rsid w:val="00202D1F"/>
    <w:rsid w:val="002463BB"/>
    <w:rsid w:val="0034318A"/>
    <w:rsid w:val="00351A08"/>
    <w:rsid w:val="0035395C"/>
    <w:rsid w:val="004C7E28"/>
    <w:rsid w:val="004F3CC6"/>
    <w:rsid w:val="00535E50"/>
    <w:rsid w:val="005451B1"/>
    <w:rsid w:val="005829B5"/>
    <w:rsid w:val="005A5BE0"/>
    <w:rsid w:val="00707D10"/>
    <w:rsid w:val="00743973"/>
    <w:rsid w:val="007918C3"/>
    <w:rsid w:val="007D4566"/>
    <w:rsid w:val="007D60D9"/>
    <w:rsid w:val="007E0E8F"/>
    <w:rsid w:val="007E526E"/>
    <w:rsid w:val="007F09FC"/>
    <w:rsid w:val="0080791F"/>
    <w:rsid w:val="008658F7"/>
    <w:rsid w:val="008663A0"/>
    <w:rsid w:val="008E74AE"/>
    <w:rsid w:val="008F7065"/>
    <w:rsid w:val="00914964"/>
    <w:rsid w:val="00944C4C"/>
    <w:rsid w:val="00946869"/>
    <w:rsid w:val="00952EA0"/>
    <w:rsid w:val="00991775"/>
    <w:rsid w:val="009D0CC8"/>
    <w:rsid w:val="009D23A8"/>
    <w:rsid w:val="009D5226"/>
    <w:rsid w:val="00A04B1B"/>
    <w:rsid w:val="00A074D1"/>
    <w:rsid w:val="00A16B6A"/>
    <w:rsid w:val="00A92210"/>
    <w:rsid w:val="00AC4ECF"/>
    <w:rsid w:val="00B00EAA"/>
    <w:rsid w:val="00B377BE"/>
    <w:rsid w:val="00BC18DA"/>
    <w:rsid w:val="00CC3856"/>
    <w:rsid w:val="00D76F86"/>
    <w:rsid w:val="00D84518"/>
    <w:rsid w:val="00DA0502"/>
    <w:rsid w:val="00DB4EE9"/>
    <w:rsid w:val="00E6429C"/>
    <w:rsid w:val="00E939EE"/>
    <w:rsid w:val="00EC16A1"/>
    <w:rsid w:val="00F166D3"/>
    <w:rsid w:val="00F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643"/>
  <w15:chartTrackingRefBased/>
  <w15:docId w15:val="{83B3D80D-59E0-42E1-AA05-1C70341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51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68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4189-4727-47A8-B555-F6DADE879060}"/>
      </w:docPartPr>
      <w:docPartBody>
        <w:p w:rsidR="00B3785E" w:rsidRDefault="00704BE8">
          <w:r w:rsidRPr="007348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4A63-D481-41D9-A804-E3EB953DC6E9}"/>
      </w:docPartPr>
      <w:docPartBody>
        <w:p w:rsidR="00B3785E" w:rsidRDefault="00704BE8">
          <w:r w:rsidRPr="007348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59706216A4E39BEE2720E717E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CA35-399A-496D-B13B-66485E7079F8}"/>
      </w:docPartPr>
      <w:docPartBody>
        <w:p w:rsidR="00B3785E" w:rsidRDefault="00704BE8" w:rsidP="00704BE8">
          <w:pPr>
            <w:pStyle w:val="5EC59706216A4E39BEE2720E717E38CB1"/>
          </w:pPr>
          <w:r w:rsidRPr="0073483E">
            <w:rPr>
              <w:rStyle w:val="PlaceholderText"/>
            </w:rPr>
            <w:t>Choose an item.</w:t>
          </w:r>
        </w:p>
      </w:docPartBody>
    </w:docPart>
    <w:docPart>
      <w:docPartPr>
        <w:name w:val="816667E00E574B17AAEE8DAF2171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3228-9277-4C8C-B8FD-1CA07875168B}"/>
      </w:docPartPr>
      <w:docPartBody>
        <w:p w:rsidR="00B3785E" w:rsidRDefault="00704BE8" w:rsidP="00704BE8">
          <w:pPr>
            <w:pStyle w:val="816667E00E574B17AAEE8DAF2171979D"/>
          </w:pPr>
          <w:r w:rsidRPr="007348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E9C33490644FFA974C545740E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0C0B-733C-4BBE-AD0D-B132C7504303}"/>
      </w:docPartPr>
      <w:docPartBody>
        <w:p w:rsidR="00B3785E" w:rsidRDefault="00704BE8" w:rsidP="00704BE8">
          <w:pPr>
            <w:pStyle w:val="A10E9C33490644FFA974C545740E1182"/>
          </w:pPr>
          <w:r w:rsidRPr="007348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AAC4594D4C4EBF4F849A1089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B721-0A41-42B3-B574-3C6F1DA1FFFD}"/>
      </w:docPartPr>
      <w:docPartBody>
        <w:p w:rsidR="00B3785E" w:rsidRDefault="00704BE8" w:rsidP="00704BE8">
          <w:pPr>
            <w:pStyle w:val="77B4AAC4594D4C4EBF4F849A10891929"/>
          </w:pPr>
          <w:r w:rsidRPr="007348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2B68808704C4FBA8F3512CAA2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B94E-3896-4FFF-B900-7BE3492B0DCA}"/>
      </w:docPartPr>
      <w:docPartBody>
        <w:p w:rsidR="00B3785E" w:rsidRDefault="00704BE8" w:rsidP="00704BE8">
          <w:pPr>
            <w:pStyle w:val="DF32B68808704C4FBA8F3512CAA2CC8C"/>
          </w:pPr>
          <w:r w:rsidRPr="007348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E8"/>
    <w:rsid w:val="004B02F5"/>
    <w:rsid w:val="00704BE8"/>
    <w:rsid w:val="009D23A8"/>
    <w:rsid w:val="00B3785E"/>
    <w:rsid w:val="00D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BE8"/>
    <w:rPr>
      <w:color w:val="666666"/>
    </w:rPr>
  </w:style>
  <w:style w:type="paragraph" w:customStyle="1" w:styleId="816667E00E574B17AAEE8DAF2171979D">
    <w:name w:val="816667E00E574B17AAEE8DAF2171979D"/>
    <w:rsid w:val="00704BE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0E9C33490644FFA974C545740E1182">
    <w:name w:val="A10E9C33490644FFA974C545740E1182"/>
    <w:rsid w:val="00704BE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7B4AAC4594D4C4EBF4F849A10891929">
    <w:name w:val="77B4AAC4594D4C4EBF4F849A10891929"/>
    <w:rsid w:val="00704BE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F32B68808704C4FBA8F3512CAA2CC8C">
    <w:name w:val="DF32B68808704C4FBA8F3512CAA2CC8C"/>
    <w:rsid w:val="00704BE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5EC59706216A4E39BEE2720E717E38CB1">
    <w:name w:val="5EC59706216A4E39BEE2720E717E38CB1"/>
    <w:rsid w:val="00704BE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D7B9-84BE-4F55-99CC-2EC7F984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Elkus Manfredi Architects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Pocorobba, John</dc:creator>
  <cp:keywords/>
  <dc:description/>
  <cp:lastModifiedBy>John P.</cp:lastModifiedBy>
  <cp:revision>10</cp:revision>
  <cp:lastPrinted>2024-03-30T10:40:00Z</cp:lastPrinted>
  <dcterms:created xsi:type="dcterms:W3CDTF">2024-07-08T16:31:00Z</dcterms:created>
  <dcterms:modified xsi:type="dcterms:W3CDTF">2024-07-08T16:52:00Z</dcterms:modified>
</cp:coreProperties>
</file>